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60"/>
        <w:gridCol w:w="1682"/>
        <w:gridCol w:w="1096"/>
        <w:gridCol w:w="1878"/>
        <w:gridCol w:w="1744"/>
        <w:gridCol w:w="3290"/>
      </w:tblGrid>
      <w:tr w:rsidR="005C1D51" w:rsidRPr="005C1D51" w:rsidTr="005C1D51">
        <w:trPr>
          <w:trHeight w:val="46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1:G75"/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YILDIRIM İLÇE MÜFTÜLÜĞÜ</w:t>
            </w:r>
            <w:bookmarkEnd w:id="0"/>
          </w:p>
        </w:tc>
      </w:tr>
      <w:tr w:rsidR="005C1D51" w:rsidRPr="005C1D51" w:rsidTr="005C1D51">
        <w:trPr>
          <w:trHeight w:val="46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26 KASIM 2016 - 29 NİSAN 2017 TARİHLERİ ARASINDA CUMARTESİ</w:t>
            </w:r>
          </w:p>
        </w:tc>
      </w:tr>
      <w:tr w:rsidR="005C1D51" w:rsidRPr="005C1D51" w:rsidTr="005C1D51">
        <w:trPr>
          <w:trHeight w:val="46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GÜNLERİ YAPILACAK OLAN SABAH NAMAZI BULUŞMALARI PROGRAMI</w:t>
            </w:r>
          </w:p>
        </w:tc>
      </w:tr>
      <w:tr w:rsidR="005C1D51" w:rsidRPr="005C1D51" w:rsidTr="005C1D51">
        <w:trPr>
          <w:trHeight w:val="36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S.</w:t>
            </w: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PROGRAMIN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DUA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İLGİLİ GÖREVLİLER</w:t>
            </w:r>
          </w:p>
        </w:tc>
      </w:tr>
      <w:tr w:rsidR="005C1D51" w:rsidRPr="005C1D51" w:rsidTr="005C1D51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YAPILACAĞI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NAMAZ VE TESBİHAT</w:t>
            </w:r>
          </w:p>
        </w:tc>
      </w:tr>
      <w:tr w:rsidR="005C1D51" w:rsidRPr="005C1D51" w:rsidTr="005C1D51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CAMİNİN 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GÖREV YERİ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26 Kasım 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EMİRSULTAN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Mehmet KÖKTAŞ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İl Müftü V.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FARUK DUMAN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MİMAR SİNAN MH. MİMAR SİNAN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HÜSEYİN YAVUZ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HACIVAT MH. SOMUNCUBABA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MESUT TOPÇUOĞLU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MİMAR SİNAN MH. MEVLANA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3 Aralık 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YEŞİL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Osman ŞEN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İlçe Müftüsü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SELÇUK ARAP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BEREKET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MEHMET KAHRIMAN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SİNANDEDE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RIDVAN KORKUT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UZMAN İMAM-HATİP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DAVUTKADI ESKİ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10 Aralık 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YILDIRIM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Mehmet KUTLAY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Baş Vaiz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ŞEMSETTİN ÇOBAN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UZMAN İMAM-HATİP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EMİRSULTAN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EŞREF 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YILDIRIM MH. İCLALİYE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RECEP AYDEMİR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DAVUDDEDE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17 Aralık 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SARI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Fuat KESKİN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Uzman Vaiz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YAKUP KORKMAZ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ŞİRİNEVLER MERKEZ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ÖMER DEKAK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ARABAYATAĞI MH. ÇINARLI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RESUL ÇELİK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UZMAN İMAM-HATİP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GÜLLÜK CAMİİ 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24 Aralık 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77B41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DEĞİRMENLİKIZIK </w:t>
            </w:r>
            <w:r w:rsidRPr="00777B41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br/>
            </w:r>
            <w:proofErr w:type="gramStart"/>
            <w:r w:rsidRPr="00777B41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YENİ  CAMİİ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Cemalettin KUTLU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Cezaevi Vaizi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HACİ AHMET ÇİFTLİ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BAŞ İMAM HATİP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YAVUZ SELİM MH. AZİZİYE MRK.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DURSUN BAKAR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SARI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HÜSEYİN OCAK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SIRACEVİZLER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31 Aralık 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ZÜMRÜTEVLER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Ekrem SERT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Vaiz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ZÜLKARNEYİN YILDIZ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EMİRSULTAN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MUSTAFA ÇELİKKAYA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ORTABAĞLAR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MAHMUT GÜL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VEKİL İMAM-HATİP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ZÜMRÜTEVLER MAH. ŞEYH ŞAMİL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7 Ocak 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MİLLET MH. 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NURLU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tr-TR"/>
              </w:rPr>
              <w:t>Emrullah ALTUNSOY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tr-TR"/>
              </w:rPr>
              <w:br/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Vaiz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MUHAMMET KIRMIZI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TERCİH PARK EVLERİ MESCİDİ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YILDIRIM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EHLİBEYT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MUSTAFA ÇAĞŞAR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HZ EBUBEKİR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14 Ocak 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GÜLLÜK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Hasan Basri ZENGİN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Vaiz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HALİL KAYGISIZ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YILDIRIM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İSMAİL DUMAN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DAVUTKADI MH. YENİ CAMİ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AHMET YAZICI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ORHANGAZİ CAMİİ 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21 Ocak 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SAMANLI MH.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YUNUS EMRE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Muhammet DÖNER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Vaiz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ŞEMSETTİN ÇOBAN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UZMAN İMAM-HATİP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EMİRSULTAN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EŞREF 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YILDIRIM MH. İCLALİYE CAMİİ</w:t>
            </w:r>
          </w:p>
        </w:tc>
      </w:tr>
      <w:tr w:rsidR="005C1D51" w:rsidRPr="005C1D51" w:rsidTr="005A24A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RECEP AYDEMİR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DAVUDDEDE CAMİİ</w:t>
            </w:r>
          </w:p>
        </w:tc>
      </w:tr>
      <w:tr w:rsidR="005A24A0" w:rsidRPr="005C1D51" w:rsidTr="005A24A0">
        <w:trPr>
          <w:trHeight w:val="402"/>
        </w:trPr>
        <w:tc>
          <w:tcPr>
            <w:tcW w:w="0" w:type="auto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A24A0" w:rsidRDefault="005A24A0" w:rsidP="005A24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5A24A0" w:rsidRPr="005C1D51" w:rsidRDefault="005A24A0" w:rsidP="005A24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YILDIRIM İLÇE MÜFTÜLÜĞÜ</w:t>
            </w:r>
          </w:p>
        </w:tc>
      </w:tr>
      <w:tr w:rsidR="005A24A0" w:rsidRPr="005C1D51" w:rsidTr="007959E6">
        <w:trPr>
          <w:trHeight w:val="402"/>
        </w:trPr>
        <w:tc>
          <w:tcPr>
            <w:tcW w:w="0" w:type="auto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24A0" w:rsidRPr="005C1D51" w:rsidRDefault="005A24A0" w:rsidP="005A24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26 KASIM 2016 - 29 NİSAN 2017 TARİHLERİ ARASINDA CUMARTESİ</w:t>
            </w:r>
          </w:p>
        </w:tc>
      </w:tr>
      <w:tr w:rsidR="005A24A0" w:rsidRPr="005C1D51" w:rsidTr="00F8123D">
        <w:trPr>
          <w:trHeight w:val="402"/>
        </w:trPr>
        <w:tc>
          <w:tcPr>
            <w:tcW w:w="0" w:type="auto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5A24A0" w:rsidRPr="005C1D51" w:rsidRDefault="005A24A0" w:rsidP="005A24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GÜNLERİ YAPILACAK OLAN SABAH NAMAZI BULUŞMALARI PROGRAMI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28 Ocak 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MİLLET  MH</w:t>
            </w:r>
            <w:proofErr w:type="gramEnd"/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KAVAKLI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Fahri TONOĞLU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Şube Müdürü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FARUK DUMAN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MİMAR SİNAN MH. MİMAR SİNAN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HÜSEYİN YAVUZ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HACIVAT MH. SOMUNCUBABA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MESUT TOPÇUOĞLU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MİMAR SİNAN MH. MEVLANA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4 Şubat 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YAVUZ SELİM MH 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AZİZİYE MRK.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Osman ŞEN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İlçe Müftüsü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SELÇUK ARAP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BEREKET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MEHMET KAHRIMAN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SİNANDEDE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RIDVAN KORKUT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UZMAN İMAM-HATİP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DAVUTKADI ESKİ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11 Şubat 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bookmarkStart w:id="1" w:name="_GoBack"/>
            <w:r w:rsidRPr="00777B4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ÇINARÖNÜ MH. </w:t>
            </w:r>
            <w:r w:rsidRPr="00777B4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777B4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HACERÜLESVED  CAMİİ</w:t>
            </w:r>
            <w:bookmarkEnd w:id="1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Mehmet KUTLAY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Baş Vaiz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YAKUP KORKMAZ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ŞİRİNEVLER MERKEZ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ÖMER DEKAK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ARABAYATAĞI MH. ÇINARLI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RESUL ÇELİK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UZMAN İMAM-HATİP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GÜLLÜK CAMİİ 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18 Şubat 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HELVALIPINAR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Fuat KESKİN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Uzman Vaiz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HACİ AHMET ÇİFTLİ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BAŞ İMAM HATİP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YAVUZ SELİM MH. AZİZİYE MRK.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DURSUN BAKAR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SARI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HÜSEYİN OCAK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SIRACEVİZLER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25 Şubat 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ERTUĞRULGAZİ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Cemalettin KUTLU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Cezaevi Vaizi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ZÜLKARNEYİN YILDIZ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EMİRSULTAN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MUSTAFA ÇELİKKAYA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ORTABAĞLAR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MAHMUT GÜL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VEKİL İMAM-HATİP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ZÜMRÜTEVLER MAH. ŞEYH ŞAMİL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4 Mart 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HACI HATİP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Ekrem SERT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Vaiz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MUHAMMET KIRMIZI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TERCİH PARK EVLERİ MESCİDİ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YILDIRIM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EHLİBEYT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MUSTAFA ÇAĞŞAR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HZ EBUBEKİR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11 Mart 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HACİVAT MH. SOMUNCU BABA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tr-TR"/>
              </w:rPr>
              <w:t>Emrullah ALTUNSOY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Vaiz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HALİL KAYGISIZ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YILDIRIM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İSMAİL DUMAN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DAVUTKADI MH. YENİ CAMİ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AHMET YAZICI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ORHANGAZİ CAMİİ 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18 Mart 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ŞEHİTLER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Hasan Basri ZENGİN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Vaiz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ŞEMSETTİN ÇOBAN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UZMAN İMAM-HATİP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EMİRSULTAN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EŞREF 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YILDIRIM MH. İCLALİYE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RECEP AYDEMİR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DAVUDDEDE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25 Mart 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EHLİBEYT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Muhammet DÖNER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Vaiz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FARUK DUMAN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MİMAR SİNAN MH. MİMAR SİNAN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HÜSEYİN YAVUZ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HACIVAT MH. SOMUNCUBABA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MESUT TOPÇUOĞLU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MİMAR SİNAN MH. MEVLANA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1 Nisan 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75. YIL ALİ </w:t>
            </w:r>
            <w:proofErr w:type="gramStart"/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YAZICI  CAMİİ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Fahri TONOĞLU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Şube Müdürü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SELÇUK ARAP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BEREKET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MEHMET KAHRIMAN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SİNANDEDE CAMİİ</w:t>
            </w:r>
          </w:p>
        </w:tc>
      </w:tr>
      <w:tr w:rsidR="005C1D51" w:rsidRPr="005C1D51" w:rsidTr="005A24A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RIDVAN KORKUT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UZMAN İMAM-HATİP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DAVUTKADI ESKİ CAMİİ</w:t>
            </w:r>
          </w:p>
        </w:tc>
      </w:tr>
      <w:tr w:rsidR="005A24A0" w:rsidRPr="005C1D51" w:rsidTr="005A24A0">
        <w:trPr>
          <w:trHeight w:val="402"/>
        </w:trPr>
        <w:tc>
          <w:tcPr>
            <w:tcW w:w="0" w:type="auto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A24A0" w:rsidRPr="005C1D51" w:rsidRDefault="005A24A0" w:rsidP="005A24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YILDIRIM İLÇE MÜFTÜLÜĞÜ</w:t>
            </w:r>
          </w:p>
        </w:tc>
      </w:tr>
      <w:tr w:rsidR="005A24A0" w:rsidRPr="005C1D51" w:rsidTr="00735B38">
        <w:trPr>
          <w:trHeight w:val="402"/>
        </w:trPr>
        <w:tc>
          <w:tcPr>
            <w:tcW w:w="0" w:type="auto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24A0" w:rsidRPr="005C1D51" w:rsidRDefault="005A24A0" w:rsidP="005A24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26 KASIM 2016 - 29 NİSAN 2017 TARİHLERİ ARASINDA CUMARTESİ</w:t>
            </w:r>
          </w:p>
        </w:tc>
      </w:tr>
      <w:tr w:rsidR="005A24A0" w:rsidRPr="005C1D51" w:rsidTr="00E141A0">
        <w:trPr>
          <w:trHeight w:val="402"/>
        </w:trPr>
        <w:tc>
          <w:tcPr>
            <w:tcW w:w="0" w:type="auto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5A24A0" w:rsidRPr="005C1D51" w:rsidRDefault="005A24A0" w:rsidP="005A24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GÜNLERİ YAPILACAK OLAN SABAH NAMAZI BULUŞMALARI PROGRAMI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8 Nisan 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ERİKLİ MH.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BİLAL-İ HABEŞİ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Mehmet KUTLAY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Baş Vaiz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YAKUP KORKMAZ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ŞİRİNEVLER MERKEZ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ÖMER DEKAK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ARABAYATAĞI MH. ÇINARLI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RESUL ÇELİK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UZMAN İMAM-HATİP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GÜLLÜK CAMİİ 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15 Nisan 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HZ. ÖMER CAMİİ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Fuat KESKİN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Uzman Vaiz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HACİ AHMET ÇİFTLİ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BAŞ İMAM HATİP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YAVUZ SELİM MH. AZİZİYE MRK.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DURSUN BAKAR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SARI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HÜSEYİN OCAK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SIRACEVİZLER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22 Nisan 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KARAPINAR MH.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Cemalettin KUTLU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Cezaevi Vaizi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ZÜLKARNEYİN YILDIZ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EMİRSULTAN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MUSTAFA ÇELİKKAYA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MÜEZZİN-KAYYIM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ORTABAĞLAR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MAHMUT GÜL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VEKİL İMAM-HATİP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ZÜMRÜTEVLER MAH. ŞEYH ŞAMİL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tr-TR"/>
              </w:rPr>
              <w:t>29 Nisan 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ŞİRİNEVLER MERKEZ CAMİİ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Osman ŞEN</w:t>
            </w: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br/>
              <w:t>İlçe Müftüsü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MUHAMMET KIRMIZI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TERCİH PARK EVLERİ MESCİDİ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YILDIRIM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EHLİBEYT CAMİİ</w:t>
            </w:r>
          </w:p>
        </w:tc>
      </w:tr>
      <w:tr w:rsidR="005C1D51" w:rsidRPr="005C1D51" w:rsidTr="005C1D5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MUSTAFA ÇAĞŞAR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İMAM-HATİP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C1D51" w:rsidRPr="005C1D51" w:rsidRDefault="005C1D51" w:rsidP="005C1D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5C1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HZ EBUBEKİR CAMİİ</w:t>
            </w:r>
          </w:p>
        </w:tc>
      </w:tr>
    </w:tbl>
    <w:p w:rsidR="002101BB" w:rsidRDefault="002101BB"/>
    <w:sectPr w:rsidR="002101BB" w:rsidSect="00CE7146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51"/>
    <w:rsid w:val="002101BB"/>
    <w:rsid w:val="005A24A0"/>
    <w:rsid w:val="005C1D51"/>
    <w:rsid w:val="00777B41"/>
    <w:rsid w:val="008D6D7A"/>
    <w:rsid w:val="00CE7146"/>
    <w:rsid w:val="00E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CB525-7358-482A-9B93-562DEBDF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Müftülük</dc:creator>
  <cp:keywords/>
  <dc:description/>
  <cp:lastModifiedBy>Müftülük</cp:lastModifiedBy>
  <cp:revision>6</cp:revision>
  <dcterms:created xsi:type="dcterms:W3CDTF">2016-12-15T06:34:00Z</dcterms:created>
  <dcterms:modified xsi:type="dcterms:W3CDTF">2017-01-10T10:02:00Z</dcterms:modified>
</cp:coreProperties>
</file>